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46A6B" w14:textId="6D046872" w:rsidR="005F4908" w:rsidRPr="00EB144A" w:rsidRDefault="003927BA" w:rsidP="00EB144A">
      <w:pPr>
        <w:spacing w:after="0"/>
        <w:jc w:val="center"/>
        <w:rPr>
          <w:b/>
          <w:sz w:val="32"/>
          <w:szCs w:val="32"/>
        </w:rPr>
      </w:pPr>
      <w:r w:rsidRPr="00EB144A">
        <w:rPr>
          <w:b/>
          <w:sz w:val="32"/>
          <w:szCs w:val="32"/>
        </w:rPr>
        <w:t xml:space="preserve">Southampton Mental Health </w:t>
      </w:r>
      <w:r w:rsidR="00EB144A" w:rsidRPr="00EB144A">
        <w:rPr>
          <w:b/>
          <w:sz w:val="32"/>
          <w:szCs w:val="32"/>
        </w:rPr>
        <w:t>Network</w:t>
      </w:r>
    </w:p>
    <w:p w14:paraId="663DADBD" w14:textId="673F17B4" w:rsidR="003927BA" w:rsidRDefault="003927BA" w:rsidP="00D008E3">
      <w:pPr>
        <w:spacing w:after="0"/>
      </w:pPr>
    </w:p>
    <w:p w14:paraId="7A7D51BE" w14:textId="363550CD" w:rsidR="003927BA" w:rsidRDefault="003927BA" w:rsidP="00D008E3">
      <w:pPr>
        <w:spacing w:after="0"/>
      </w:pPr>
      <w:r>
        <w:t>Memorandum of Understanding (MOU) / Joint statement</w:t>
      </w:r>
    </w:p>
    <w:p w14:paraId="613295E8" w14:textId="6DB22B80" w:rsidR="003927BA" w:rsidRDefault="003927BA" w:rsidP="00D008E3">
      <w:pPr>
        <w:spacing w:after="0"/>
      </w:pPr>
    </w:p>
    <w:p w14:paraId="673BB174" w14:textId="50B6C5E5" w:rsidR="003927BA" w:rsidRDefault="003927BA" w:rsidP="00D008E3">
      <w:pPr>
        <w:spacing w:after="0"/>
      </w:pPr>
      <w:r>
        <w:t>Vision: To make Southampton a Mental Health Friendly City</w:t>
      </w:r>
    </w:p>
    <w:p w14:paraId="0ED2C77F" w14:textId="473C1CCB" w:rsidR="003927BA" w:rsidRDefault="003927BA" w:rsidP="00D008E3">
      <w:pPr>
        <w:spacing w:after="0"/>
      </w:pPr>
    </w:p>
    <w:p w14:paraId="6829606D" w14:textId="34F0FADF" w:rsidR="003927BA" w:rsidRDefault="003927BA" w:rsidP="00D008E3">
      <w:pPr>
        <w:spacing w:after="0"/>
      </w:pPr>
      <w:r>
        <w:t xml:space="preserve">The </w:t>
      </w:r>
      <w:r w:rsidR="00613836">
        <w:t>Network</w:t>
      </w:r>
      <w:r>
        <w:t xml:space="preserve"> will bring together individuals and organisations committed to working in partnership towards the shared vision.</w:t>
      </w:r>
    </w:p>
    <w:p w14:paraId="5E0C44CE" w14:textId="17B870B9" w:rsidR="003927BA" w:rsidRDefault="003927BA" w:rsidP="00D008E3">
      <w:pPr>
        <w:spacing w:after="0"/>
      </w:pPr>
    </w:p>
    <w:p w14:paraId="19C9338A" w14:textId="1A0EE7B5" w:rsidR="003927BA" w:rsidRDefault="003927BA" w:rsidP="00D008E3">
      <w:pPr>
        <w:spacing w:after="0"/>
      </w:pPr>
      <w:r>
        <w:t>I/we the undersigned undertake to:</w:t>
      </w:r>
    </w:p>
    <w:p w14:paraId="48DBC067" w14:textId="23365B13" w:rsidR="003927BA" w:rsidRDefault="004713F1" w:rsidP="005C5D6F">
      <w:pPr>
        <w:pStyle w:val="ListParagraph"/>
        <w:numPr>
          <w:ilvl w:val="0"/>
          <w:numId w:val="1"/>
        </w:numPr>
        <w:spacing w:after="0"/>
      </w:pPr>
      <w:r>
        <w:t xml:space="preserve">Work in cooperation with other members of the </w:t>
      </w:r>
      <w:r w:rsidR="00613836">
        <w:t>Network</w:t>
      </w:r>
      <w:r w:rsidR="00300E23">
        <w:t>, sharing information, ideas and resources</w:t>
      </w:r>
    </w:p>
    <w:p w14:paraId="42BCECE3" w14:textId="318D7ED3" w:rsidR="005C5D6F" w:rsidRDefault="005C5D6F" w:rsidP="005C5D6F">
      <w:pPr>
        <w:pStyle w:val="ListParagraph"/>
        <w:numPr>
          <w:ilvl w:val="0"/>
          <w:numId w:val="1"/>
        </w:numPr>
        <w:spacing w:after="0"/>
      </w:pPr>
      <w:r>
        <w:t>Consider ways in which common policies, procedures, risk assessments and other tools for good practice may be developed and adopted</w:t>
      </w:r>
    </w:p>
    <w:p w14:paraId="6DE5DDD1" w14:textId="3F7975C8" w:rsidR="00300E23" w:rsidRDefault="00300E23" w:rsidP="005C5D6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lang w:eastAsia="en-GB"/>
        </w:rPr>
      </w:pPr>
      <w:r w:rsidRPr="005C5D6F">
        <w:rPr>
          <w:rFonts w:ascii="Calibri" w:hAnsi="Calibri" w:cs="Calibri"/>
          <w:lang w:eastAsia="en-GB"/>
        </w:rPr>
        <w:t>Encourage and support organisations in their provision of services to people with mental health challenges </w:t>
      </w:r>
    </w:p>
    <w:p w14:paraId="31A84CE7" w14:textId="4799BF67" w:rsidR="00A16B17" w:rsidRPr="00A16B17" w:rsidRDefault="00A16B17" w:rsidP="00A16B1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lang w:eastAsia="en-GB"/>
        </w:rPr>
      </w:pPr>
      <w:r w:rsidRPr="005C5D6F">
        <w:rPr>
          <w:rFonts w:ascii="Calibri" w:hAnsi="Calibri" w:cs="Calibri"/>
          <w:lang w:eastAsia="en-GB"/>
        </w:rPr>
        <w:t>Work together in a mapping exercise to ascertain what is going on already in the City</w:t>
      </w:r>
      <w:r>
        <w:rPr>
          <w:rFonts w:ascii="Calibri" w:hAnsi="Calibri" w:cs="Calibri"/>
          <w:lang w:eastAsia="en-GB"/>
        </w:rPr>
        <w:t>*</w:t>
      </w:r>
    </w:p>
    <w:p w14:paraId="7EA4C1AE" w14:textId="1908E596" w:rsidR="00300E23" w:rsidRPr="005C5D6F" w:rsidRDefault="00300E23" w:rsidP="005C5D6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lang w:eastAsia="en-GB"/>
        </w:rPr>
      </w:pPr>
      <w:r w:rsidRPr="005C5D6F">
        <w:rPr>
          <w:rFonts w:ascii="Calibri" w:hAnsi="Calibri" w:cs="Calibri"/>
          <w:lang w:eastAsia="en-GB"/>
        </w:rPr>
        <w:t>Improve communication between organisations and individuals who are working towards good mental health in the City</w:t>
      </w:r>
    </w:p>
    <w:p w14:paraId="11A7301E" w14:textId="1FE84189" w:rsidR="00300E23" w:rsidRPr="005C5D6F" w:rsidRDefault="00300E23" w:rsidP="005C5D6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lang w:eastAsia="en-GB"/>
        </w:rPr>
      </w:pPr>
      <w:r w:rsidRPr="005C5D6F">
        <w:rPr>
          <w:rFonts w:ascii="Calibri" w:hAnsi="Calibri" w:cs="Calibri"/>
          <w:lang w:eastAsia="en-GB"/>
        </w:rPr>
        <w:t>Develop a resource team for advice, support and encouragement to community groups seeking to become more mentally friendly</w:t>
      </w:r>
    </w:p>
    <w:p w14:paraId="58CD7707" w14:textId="3157A33B" w:rsidR="003927BA" w:rsidRPr="00A16B17" w:rsidRDefault="00A16B17" w:rsidP="00D008E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Work together to secure funding to support the activities of the </w:t>
      </w:r>
      <w:r w:rsidR="00613836">
        <w:rPr>
          <w:rFonts w:ascii="Calibri" w:hAnsi="Calibri" w:cs="Calibri"/>
          <w:lang w:eastAsia="en-GB"/>
        </w:rPr>
        <w:t>Network</w:t>
      </w:r>
    </w:p>
    <w:p w14:paraId="325CBF91" w14:textId="2B2DF9EA" w:rsidR="003927BA" w:rsidRDefault="003927BA" w:rsidP="00D008E3">
      <w:pPr>
        <w:spacing w:after="0"/>
      </w:pPr>
    </w:p>
    <w:p w14:paraId="1DD9507D" w14:textId="68F7971A" w:rsidR="003927BA" w:rsidRDefault="003927BA" w:rsidP="00D008E3">
      <w:pPr>
        <w:spacing w:after="0"/>
      </w:pPr>
      <w:r>
        <w:t>Organisation (or state “individual”):</w:t>
      </w:r>
      <w:r w:rsidR="00126F39">
        <w:t xml:space="preserve"> …………………………………………………………………………….</w:t>
      </w:r>
      <w:bookmarkStart w:id="0" w:name="_GoBack"/>
      <w:bookmarkEnd w:id="0"/>
    </w:p>
    <w:p w14:paraId="5B881F4D" w14:textId="1025B307" w:rsidR="003927BA" w:rsidRDefault="003927BA" w:rsidP="00D008E3">
      <w:pPr>
        <w:spacing w:after="0"/>
      </w:pPr>
    </w:p>
    <w:p w14:paraId="1151D628" w14:textId="1DEE67E7" w:rsidR="003927BA" w:rsidRDefault="003927BA" w:rsidP="00D008E3">
      <w:pPr>
        <w:spacing w:after="0"/>
      </w:pPr>
      <w:r>
        <w:t>Signed</w:t>
      </w:r>
      <w:proofErr w:type="gramStart"/>
      <w:r>
        <w:t>:</w:t>
      </w:r>
      <w:r>
        <w:tab/>
      </w:r>
      <w:r w:rsidR="000C3093">
        <w:t>………………………………………………………………………..</w:t>
      </w:r>
      <w:proofErr w:type="gramEnd"/>
      <w:r w:rsidR="000C3093">
        <w:tab/>
      </w:r>
      <w:r w:rsidR="000C3093">
        <w:tab/>
      </w:r>
      <w:r>
        <w:t>Date:</w:t>
      </w:r>
      <w:r w:rsidR="000C3093">
        <w:t xml:space="preserve"> ………………….</w:t>
      </w:r>
    </w:p>
    <w:p w14:paraId="5266BE56" w14:textId="4AA0C913" w:rsidR="003927BA" w:rsidRDefault="003927BA" w:rsidP="00D008E3">
      <w:pPr>
        <w:spacing w:after="0"/>
      </w:pPr>
    </w:p>
    <w:p w14:paraId="154EC3F5" w14:textId="113D3A37" w:rsidR="003927BA" w:rsidRDefault="003927BA" w:rsidP="00D008E3">
      <w:pPr>
        <w:spacing w:after="0"/>
      </w:pPr>
      <w:r>
        <w:t>Print name:</w:t>
      </w:r>
      <w:r w:rsidR="000C3093">
        <w:t xml:space="preserve"> …………………………………………………………………</w:t>
      </w:r>
      <w:r w:rsidR="000C3093">
        <w:tab/>
      </w:r>
      <w:r w:rsidR="000C3093">
        <w:tab/>
      </w:r>
      <w:r>
        <w:t>Position in Organisation:</w:t>
      </w:r>
      <w:r w:rsidR="000C3093">
        <w:t xml:space="preserve"> ………………</w:t>
      </w:r>
    </w:p>
    <w:p w14:paraId="0A5FE160" w14:textId="1B55CC29" w:rsidR="003927BA" w:rsidRDefault="003927BA" w:rsidP="00D008E3">
      <w:pPr>
        <w:spacing w:after="0"/>
      </w:pPr>
    </w:p>
    <w:p w14:paraId="458601C8" w14:textId="50754F57" w:rsidR="003927BA" w:rsidRDefault="003927BA" w:rsidP="00D008E3">
      <w:pPr>
        <w:spacing w:after="0"/>
      </w:pPr>
      <w:r>
        <w:t>Landline:</w:t>
      </w:r>
      <w:r w:rsidR="000C3093">
        <w:t xml:space="preserve"> ……………………………….</w:t>
      </w:r>
      <w:r w:rsidR="000C3093">
        <w:tab/>
      </w:r>
      <w:r>
        <w:t>Mobile</w:t>
      </w:r>
      <w:proofErr w:type="gramStart"/>
      <w:r>
        <w:t>:</w:t>
      </w:r>
      <w:r>
        <w:tab/>
      </w:r>
      <w:r w:rsidR="000C3093">
        <w:t>………………………………..</w:t>
      </w:r>
      <w:proofErr w:type="gramEnd"/>
      <w:r w:rsidR="000C3093">
        <w:tab/>
      </w:r>
      <w:r>
        <w:t>Email:</w:t>
      </w:r>
      <w:r w:rsidR="000C3093">
        <w:t xml:space="preserve"> ……………………………………………</w:t>
      </w:r>
    </w:p>
    <w:p w14:paraId="14514F65" w14:textId="0E5F8460" w:rsidR="003927BA" w:rsidRDefault="003927BA" w:rsidP="00D008E3">
      <w:pPr>
        <w:spacing w:after="0"/>
      </w:pPr>
    </w:p>
    <w:p w14:paraId="01661093" w14:textId="535778A9" w:rsidR="003927BA" w:rsidRDefault="000C3093" w:rsidP="00D008E3">
      <w:pPr>
        <w:spacing w:after="0"/>
      </w:pPr>
      <w:r>
        <w:t xml:space="preserve">Your details will be used to contact you with information relevant to the </w:t>
      </w:r>
      <w:r w:rsidR="00613836">
        <w:t>Network</w:t>
      </w:r>
      <w:r>
        <w:t>.  We will not pass your details to other organisations</w:t>
      </w:r>
      <w:r w:rsidR="009D124D">
        <w:t>/individuals</w:t>
      </w:r>
      <w:r>
        <w:t xml:space="preserve"> without your permission.</w:t>
      </w:r>
    </w:p>
    <w:p w14:paraId="64887AA8" w14:textId="77777777" w:rsidR="00EC4371" w:rsidRDefault="00EC4371" w:rsidP="00D008E3">
      <w:pPr>
        <w:spacing w:after="0"/>
      </w:pPr>
    </w:p>
    <w:p w14:paraId="3F718CA1" w14:textId="46933E03" w:rsidR="000C3093" w:rsidRDefault="000C3093" w:rsidP="00D008E3">
      <w:pPr>
        <w:spacing w:after="0"/>
      </w:pPr>
      <w:r>
        <w:t xml:space="preserve">Please indicate whether you are happy for your contact details to be made available to all members of the </w:t>
      </w:r>
      <w:r w:rsidR="00613836">
        <w:t>Network</w:t>
      </w:r>
      <w:r>
        <w:t xml:space="preserve"> (</w:t>
      </w:r>
      <w:proofErr w:type="spellStart"/>
      <w:r>
        <w:t>eg</w:t>
      </w:r>
      <w:proofErr w:type="spellEnd"/>
      <w:r>
        <w:t xml:space="preserve"> not blind copying emails) by circling:   </w:t>
      </w:r>
      <w:r w:rsidRPr="000C3093">
        <w:rPr>
          <w:sz w:val="28"/>
          <w:szCs w:val="28"/>
        </w:rPr>
        <w:t>Yes / No</w:t>
      </w:r>
    </w:p>
    <w:p w14:paraId="5AF9C233" w14:textId="77777777" w:rsidR="005C5D6F" w:rsidRDefault="005C5D6F" w:rsidP="00D008E3">
      <w:pPr>
        <w:spacing w:after="0"/>
      </w:pPr>
    </w:p>
    <w:p w14:paraId="5D625902" w14:textId="7BD0D28D" w:rsidR="003927BA" w:rsidRDefault="005C5D6F" w:rsidP="00D008E3">
      <w:pPr>
        <w:spacing w:after="0"/>
        <w:rPr>
          <w:rFonts w:ascii="Calibri" w:hAnsi="Calibri" w:cs="Calibri"/>
          <w:lang w:eastAsia="en-GB"/>
        </w:rPr>
      </w:pPr>
      <w:r>
        <w:t>*</w:t>
      </w:r>
      <w:r w:rsidRPr="005C5D6F">
        <w:rPr>
          <w:rFonts w:ascii="Calibri" w:hAnsi="Calibri" w:cs="Calibri"/>
          <w:lang w:eastAsia="en-GB"/>
        </w:rPr>
        <w:t xml:space="preserve"> Work together in a mapping exercise to ascertain what is going on already in the City</w:t>
      </w:r>
    </w:p>
    <w:p w14:paraId="152A6B5A" w14:textId="0C187868" w:rsidR="000B5CE0" w:rsidRDefault="000B5CE0" w:rsidP="00D008E3">
      <w:pPr>
        <w:spacing w:after="0"/>
      </w:pPr>
      <w:r>
        <w:t>This will include:</w:t>
      </w:r>
    </w:p>
    <w:p w14:paraId="36D8EB4C" w14:textId="77777777" w:rsidR="005C5D6F" w:rsidRPr="005C5D6F" w:rsidRDefault="005C5D6F" w:rsidP="005C5D6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lang w:eastAsia="en-GB"/>
        </w:rPr>
      </w:pPr>
      <w:r w:rsidRPr="005C5D6F">
        <w:rPr>
          <w:rFonts w:ascii="Calibri" w:hAnsi="Calibri" w:cs="Calibri"/>
          <w:lang w:eastAsia="en-GB"/>
        </w:rPr>
        <w:t>Identify what is working well</w:t>
      </w:r>
    </w:p>
    <w:p w14:paraId="3AC7A178" w14:textId="77777777" w:rsidR="005C5D6F" w:rsidRPr="005C5D6F" w:rsidRDefault="005C5D6F" w:rsidP="005C5D6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lang w:eastAsia="en-GB"/>
        </w:rPr>
      </w:pPr>
      <w:r w:rsidRPr="005C5D6F">
        <w:rPr>
          <w:rFonts w:ascii="Calibri" w:hAnsi="Calibri" w:cs="Calibri"/>
          <w:lang w:eastAsia="en-GB"/>
        </w:rPr>
        <w:t>Identify what is not working so well - what needs to be altered/changed</w:t>
      </w:r>
    </w:p>
    <w:p w14:paraId="178A50CA" w14:textId="77777777" w:rsidR="005C5D6F" w:rsidRPr="005C5D6F" w:rsidRDefault="005C5D6F" w:rsidP="005C5D6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lang w:eastAsia="en-GB"/>
        </w:rPr>
      </w:pPr>
      <w:r w:rsidRPr="005C5D6F">
        <w:rPr>
          <w:rFonts w:ascii="Calibri" w:hAnsi="Calibri" w:cs="Calibri"/>
          <w:lang w:eastAsia="en-GB"/>
        </w:rPr>
        <w:t>Identify what the gaps are in services</w:t>
      </w:r>
    </w:p>
    <w:p w14:paraId="304A00D8" w14:textId="77777777" w:rsidR="005C5D6F" w:rsidRPr="005C5D6F" w:rsidRDefault="005C5D6F" w:rsidP="005C5D6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lang w:eastAsia="en-GB"/>
        </w:rPr>
      </w:pPr>
      <w:r w:rsidRPr="005C5D6F">
        <w:rPr>
          <w:rFonts w:ascii="Calibri" w:hAnsi="Calibri" w:cs="Calibri"/>
          <w:lang w:eastAsia="en-GB"/>
        </w:rPr>
        <w:t>Identify where there might be overlaps </w:t>
      </w:r>
    </w:p>
    <w:p w14:paraId="37156977" w14:textId="77777777" w:rsidR="000B5CE0" w:rsidRDefault="000B5CE0" w:rsidP="000B5CE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lang w:eastAsia="en-GB"/>
        </w:rPr>
      </w:pPr>
      <w:r w:rsidRPr="005C5D6F">
        <w:rPr>
          <w:rFonts w:ascii="Calibri" w:hAnsi="Calibri" w:cs="Calibri"/>
          <w:lang w:eastAsia="en-GB"/>
        </w:rPr>
        <w:t>Identify places in the City where people already feel welcome, safe etc., - and identify what those important aspects are that make that so</w:t>
      </w:r>
    </w:p>
    <w:p w14:paraId="0CCBA6F6" w14:textId="77777777" w:rsidR="000B5CE0" w:rsidRPr="005C5D6F" w:rsidRDefault="000B5CE0" w:rsidP="000B5CE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lang w:eastAsia="en-GB"/>
        </w:rPr>
      </w:pPr>
      <w:r w:rsidRPr="005C5D6F">
        <w:rPr>
          <w:rFonts w:ascii="Calibri" w:hAnsi="Calibri" w:cs="Calibri"/>
          <w:lang w:eastAsia="en-GB"/>
        </w:rPr>
        <w:t>Support, advise and encourage new initiatives, sharing with them the knowledge and experience of the more established organisations</w:t>
      </w:r>
    </w:p>
    <w:p w14:paraId="3843724C" w14:textId="77777777" w:rsidR="003927BA" w:rsidRDefault="003927BA" w:rsidP="00D008E3">
      <w:pPr>
        <w:spacing w:after="0"/>
      </w:pPr>
    </w:p>
    <w:sectPr w:rsidR="00392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19B0"/>
    <w:multiLevelType w:val="hybridMultilevel"/>
    <w:tmpl w:val="67FE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E3"/>
    <w:rsid w:val="000979F2"/>
    <w:rsid w:val="000B5CE0"/>
    <w:rsid w:val="000C3093"/>
    <w:rsid w:val="00126F39"/>
    <w:rsid w:val="00300E23"/>
    <w:rsid w:val="003927BA"/>
    <w:rsid w:val="004713F1"/>
    <w:rsid w:val="00484FC7"/>
    <w:rsid w:val="005C5D6F"/>
    <w:rsid w:val="005F4908"/>
    <w:rsid w:val="00613836"/>
    <w:rsid w:val="006F7131"/>
    <w:rsid w:val="007C54C8"/>
    <w:rsid w:val="008F74A3"/>
    <w:rsid w:val="00925607"/>
    <w:rsid w:val="009D124D"/>
    <w:rsid w:val="00A16B17"/>
    <w:rsid w:val="00D008E3"/>
    <w:rsid w:val="00EB144A"/>
    <w:rsid w:val="00E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F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</dc:creator>
  <cp:lastModifiedBy>Keith Outterside</cp:lastModifiedBy>
  <cp:revision>12</cp:revision>
  <dcterms:created xsi:type="dcterms:W3CDTF">2018-12-17T14:48:00Z</dcterms:created>
  <dcterms:modified xsi:type="dcterms:W3CDTF">2019-02-22T09:43:00Z</dcterms:modified>
</cp:coreProperties>
</file>