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42EB" w14:textId="2C47B2E8" w:rsidR="0066329A" w:rsidRDefault="0066329A" w:rsidP="0066329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Person Specification</w:t>
      </w:r>
      <w:r w:rsidRPr="00F01F7C">
        <w:rPr>
          <w:rFonts w:ascii="Arial" w:hAnsi="Arial" w:cs="Arial"/>
          <w:b/>
          <w:sz w:val="32"/>
        </w:rPr>
        <w:t xml:space="preserve"> – </w:t>
      </w:r>
      <w:r w:rsidR="002502B5">
        <w:rPr>
          <w:rFonts w:ascii="Arial" w:hAnsi="Arial" w:cs="Arial"/>
          <w:b/>
          <w:sz w:val="32"/>
        </w:rPr>
        <w:t xml:space="preserve">Assistant </w:t>
      </w:r>
      <w:r w:rsidRPr="00F01F7C">
        <w:rPr>
          <w:rFonts w:ascii="Arial" w:hAnsi="Arial" w:cs="Arial"/>
          <w:b/>
          <w:sz w:val="32"/>
        </w:rPr>
        <w:t>Coordinator</w:t>
      </w:r>
    </w:p>
    <w:p w14:paraId="12490F2F" w14:textId="77777777" w:rsidR="00AE7BAE" w:rsidRPr="00AE7BAE" w:rsidRDefault="0066329A" w:rsidP="00AE7BAE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D4A1" wp14:editId="570BFFC0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638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3AC2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5pt" to="52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" strokecolor="windowText" strokeweight="1.25pt"/>
            </w:pict>
          </mc:Fallback>
        </mc:AlternateContent>
      </w:r>
    </w:p>
    <w:p w14:paraId="17D84170" w14:textId="77777777" w:rsidR="00AE7BAE" w:rsidRDefault="00AE7BAE" w:rsidP="00AE7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</w:t>
      </w:r>
    </w:p>
    <w:p w14:paraId="5E53247A" w14:textId="77777777" w:rsidR="0066329A" w:rsidRDefault="0066329A" w:rsidP="0066329A">
      <w:pPr>
        <w:rPr>
          <w:rFonts w:ascii="Arial" w:hAnsi="Arial" w:cs="Arial"/>
          <w:b/>
        </w:rPr>
      </w:pPr>
    </w:p>
    <w:p w14:paraId="6C45C1C3" w14:textId="4CECB303" w:rsidR="00437742" w:rsidRDefault="00437742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GCSE English &amp; Maths at grade C/level 4 or above</w:t>
      </w:r>
    </w:p>
    <w:p w14:paraId="36AB3E67" w14:textId="499ECDB0" w:rsidR="0066329A" w:rsidRDefault="0066329A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>Ability to build effective working relationships</w:t>
      </w:r>
      <w:r w:rsidR="001D074A">
        <w:rPr>
          <w:rFonts w:ascii="Arial" w:hAnsi="Arial" w:cs="Arial"/>
        </w:rPr>
        <w:t xml:space="preserve"> with </w:t>
      </w:r>
      <w:r w:rsidR="002502B5">
        <w:rPr>
          <w:rFonts w:ascii="Arial" w:hAnsi="Arial" w:cs="Arial"/>
        </w:rPr>
        <w:t>a variety of people</w:t>
      </w:r>
    </w:p>
    <w:p w14:paraId="16EA63CC" w14:textId="2EF08F6C" w:rsidR="007B151F" w:rsidRPr="00DB6227" w:rsidRDefault="007B151F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Confident using the telephone as a primary means of communication</w:t>
      </w:r>
    </w:p>
    <w:p w14:paraId="246AC8B5" w14:textId="77777777" w:rsidR="0066329A" w:rsidRPr="00DB6227" w:rsidRDefault="0066329A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confidentiality and its importance</w:t>
      </w:r>
    </w:p>
    <w:p w14:paraId="2FA28FC3" w14:textId="77777777" w:rsidR="0066329A" w:rsidRDefault="0066329A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>Good verbal and written communication skills</w:t>
      </w:r>
    </w:p>
    <w:p w14:paraId="0A71F4AC" w14:textId="77777777" w:rsidR="006E6E1C" w:rsidRPr="00DB6227" w:rsidRDefault="006E6E1C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knowledge of IT packages, such as Word and Excel</w:t>
      </w:r>
    </w:p>
    <w:p w14:paraId="50C4333D" w14:textId="77777777" w:rsidR="0066329A" w:rsidRPr="00DB6227" w:rsidRDefault="0066329A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>Good interpersonal and listening skills</w:t>
      </w:r>
    </w:p>
    <w:p w14:paraId="11EE9350" w14:textId="77777777" w:rsidR="0066329A" w:rsidRPr="00DB6227" w:rsidRDefault="0066329A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>In sympathy with the Christian ethos of Communicare in Southampton</w:t>
      </w:r>
    </w:p>
    <w:p w14:paraId="089629F9" w14:textId="77777777" w:rsidR="0066329A" w:rsidRDefault="00EF5101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Prepared</w:t>
      </w:r>
      <w:r w:rsidR="0066329A" w:rsidRPr="00DB6227">
        <w:rPr>
          <w:rFonts w:ascii="Arial" w:hAnsi="Arial" w:cs="Arial"/>
        </w:rPr>
        <w:t xml:space="preserve"> to work flexible hours</w:t>
      </w:r>
    </w:p>
    <w:p w14:paraId="03D4FAFF" w14:textId="77777777" w:rsidR="0066329A" w:rsidRPr="00DB6227" w:rsidRDefault="0066329A" w:rsidP="006632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 xml:space="preserve">Empathetic, enthusiastic, </w:t>
      </w:r>
      <w:r w:rsidR="001D074A">
        <w:rPr>
          <w:rFonts w:ascii="Arial" w:hAnsi="Arial" w:cs="Arial"/>
        </w:rPr>
        <w:t>passionate, caring and outgoing</w:t>
      </w:r>
    </w:p>
    <w:p w14:paraId="1CADAB55" w14:textId="77777777" w:rsidR="00FD60C8" w:rsidRDefault="00BC5870"/>
    <w:p w14:paraId="4D92932D" w14:textId="77777777" w:rsidR="00AE7BAE" w:rsidRDefault="00AE7BAE" w:rsidP="00AE7B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</w:t>
      </w:r>
    </w:p>
    <w:p w14:paraId="0B250123" w14:textId="77777777" w:rsidR="00AE7BAE" w:rsidRDefault="00AE7BAE" w:rsidP="00AE7BAE">
      <w:pPr>
        <w:rPr>
          <w:rFonts w:ascii="Arial" w:hAnsi="Arial" w:cs="Arial"/>
          <w:b/>
        </w:rPr>
      </w:pPr>
    </w:p>
    <w:p w14:paraId="202B36F1" w14:textId="77777777" w:rsidR="005C705A" w:rsidRPr="00DB6227" w:rsidRDefault="005C705A" w:rsidP="005C70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B6227">
        <w:rPr>
          <w:rFonts w:ascii="Arial" w:hAnsi="Arial" w:cs="Arial"/>
        </w:rPr>
        <w:t>Ability to</w:t>
      </w:r>
      <w:r>
        <w:rPr>
          <w:rFonts w:ascii="Arial" w:hAnsi="Arial" w:cs="Arial"/>
        </w:rPr>
        <w:t xml:space="preserve"> work independently</w:t>
      </w:r>
      <w:r w:rsidRPr="00DB6227">
        <w:rPr>
          <w:rFonts w:ascii="Arial" w:hAnsi="Arial" w:cs="Arial"/>
        </w:rPr>
        <w:t xml:space="preserve"> and manage time effectively</w:t>
      </w:r>
    </w:p>
    <w:p w14:paraId="666E4141" w14:textId="4EFEAB17" w:rsidR="00601E03" w:rsidRPr="002B58DC" w:rsidRDefault="00601E03" w:rsidP="00AE7B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Ability to use online means of communication, such as Zoom</w:t>
      </w:r>
    </w:p>
    <w:p w14:paraId="6E3E1AB7" w14:textId="77777777" w:rsidR="00AE7BAE" w:rsidRDefault="00AE7BAE" w:rsidP="00AE7B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social media</w:t>
      </w:r>
    </w:p>
    <w:p w14:paraId="5F93DCCF" w14:textId="77777777" w:rsidR="00AE7BAE" w:rsidRDefault="00AE7BAE"/>
    <w:sectPr w:rsidR="00AE7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6045E"/>
    <w:multiLevelType w:val="hybridMultilevel"/>
    <w:tmpl w:val="8A7E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E1EFE"/>
    <w:multiLevelType w:val="hybridMultilevel"/>
    <w:tmpl w:val="5836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5C"/>
    <w:rsid w:val="001D074A"/>
    <w:rsid w:val="00235A4A"/>
    <w:rsid w:val="002502B5"/>
    <w:rsid w:val="00437742"/>
    <w:rsid w:val="0044705F"/>
    <w:rsid w:val="004E1663"/>
    <w:rsid w:val="005C705A"/>
    <w:rsid w:val="005E7718"/>
    <w:rsid w:val="00601E03"/>
    <w:rsid w:val="0066329A"/>
    <w:rsid w:val="006E6E1C"/>
    <w:rsid w:val="00704FA2"/>
    <w:rsid w:val="007B151F"/>
    <w:rsid w:val="00A22584"/>
    <w:rsid w:val="00AA438B"/>
    <w:rsid w:val="00AB347F"/>
    <w:rsid w:val="00AE7BAE"/>
    <w:rsid w:val="00D8169A"/>
    <w:rsid w:val="00D911AB"/>
    <w:rsid w:val="00E35B5C"/>
    <w:rsid w:val="00EC4FD4"/>
    <w:rsid w:val="00EF5101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1CC1"/>
  <w15:docId w15:val="{25279D2A-DA71-459E-8481-EEA3BED2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9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 Nation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Clewlow</dc:creator>
  <cp:lastModifiedBy>Annie Clewlow</cp:lastModifiedBy>
  <cp:revision>10</cp:revision>
  <dcterms:created xsi:type="dcterms:W3CDTF">2020-11-08T13:53:00Z</dcterms:created>
  <dcterms:modified xsi:type="dcterms:W3CDTF">2020-11-26T21:44:00Z</dcterms:modified>
</cp:coreProperties>
</file>